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0830" w14:textId="77777777" w:rsidR="007B3A2C" w:rsidRPr="00B635C2" w:rsidRDefault="007B47E6">
      <w:pPr>
        <w:rPr>
          <w:sz w:val="28"/>
          <w:szCs w:val="28"/>
        </w:rPr>
      </w:pPr>
      <w:r w:rsidRPr="00B635C2">
        <w:rPr>
          <w:sz w:val="28"/>
          <w:szCs w:val="28"/>
        </w:rPr>
        <w:t>Prof. Marco Antônio Fernandes (</w:t>
      </w:r>
      <w:proofErr w:type="spellStart"/>
      <w:r w:rsidRPr="00B635C2">
        <w:rPr>
          <w:sz w:val="28"/>
          <w:szCs w:val="28"/>
        </w:rPr>
        <w:t>Pirica</w:t>
      </w:r>
      <w:proofErr w:type="spellEnd"/>
      <w:r w:rsidRPr="00B635C2">
        <w:rPr>
          <w:sz w:val="28"/>
          <w:szCs w:val="28"/>
        </w:rPr>
        <w:t>)</w:t>
      </w:r>
    </w:p>
    <w:p w14:paraId="723AF5BF" w14:textId="1AC679C6" w:rsidR="007B47E6" w:rsidRPr="00BA0493" w:rsidRDefault="007B47E6" w:rsidP="00BA0493">
      <w:pPr>
        <w:pStyle w:val="PargrafodaLista"/>
        <w:numPr>
          <w:ilvl w:val="0"/>
          <w:numId w:val="1"/>
        </w:numPr>
        <w:rPr>
          <w:b/>
          <w:bCs/>
          <w:sz w:val="24"/>
          <w:szCs w:val="24"/>
        </w:rPr>
      </w:pPr>
      <w:r w:rsidRPr="00BA0493">
        <w:rPr>
          <w:sz w:val="24"/>
          <w:szCs w:val="24"/>
        </w:rPr>
        <w:t xml:space="preserve">Graduado pela Escola Superior de Educação Física de Jundiaí (ESEFJ) em </w:t>
      </w:r>
      <w:r w:rsidRPr="00BA0493">
        <w:rPr>
          <w:b/>
          <w:bCs/>
          <w:sz w:val="24"/>
          <w:szCs w:val="24"/>
        </w:rPr>
        <w:t>1986</w:t>
      </w:r>
    </w:p>
    <w:p w14:paraId="105F9553" w14:textId="77777777" w:rsidR="00BA0493" w:rsidRDefault="00BA0493" w:rsidP="00BA0493">
      <w:pPr>
        <w:pStyle w:val="PargrafodaLista"/>
        <w:rPr>
          <w:sz w:val="24"/>
          <w:szCs w:val="24"/>
        </w:rPr>
      </w:pPr>
    </w:p>
    <w:p w14:paraId="5AF29832" w14:textId="04A0300A" w:rsidR="007B47E6" w:rsidRPr="00BA0493" w:rsidRDefault="008E6F9D" w:rsidP="00BA049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A0493">
        <w:rPr>
          <w:sz w:val="24"/>
          <w:szCs w:val="24"/>
        </w:rPr>
        <w:t>Pós-Graduado</w:t>
      </w:r>
      <w:r w:rsidR="007B47E6" w:rsidRPr="00BA0493">
        <w:rPr>
          <w:sz w:val="24"/>
          <w:szCs w:val="24"/>
        </w:rPr>
        <w:t xml:space="preserve"> em Técnicas de Ginástica Olímpica pela Universidade de São Paulo (USP) em 1987</w:t>
      </w:r>
    </w:p>
    <w:p w14:paraId="479F2DFA" w14:textId="77777777" w:rsidR="00BA0493" w:rsidRDefault="00BA0493" w:rsidP="00BA0493">
      <w:pPr>
        <w:pStyle w:val="PargrafodaLista"/>
        <w:rPr>
          <w:sz w:val="24"/>
          <w:szCs w:val="24"/>
        </w:rPr>
      </w:pPr>
    </w:p>
    <w:p w14:paraId="4E98B454" w14:textId="3DF052A4" w:rsidR="00BA0493" w:rsidRDefault="007B47E6" w:rsidP="00BA049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A0493">
        <w:rPr>
          <w:sz w:val="24"/>
          <w:szCs w:val="24"/>
        </w:rPr>
        <w:t xml:space="preserve">Trabalhou na Prefeitura de Jundiaí por </w:t>
      </w:r>
      <w:r w:rsidRPr="00BA0493">
        <w:rPr>
          <w:b/>
          <w:bCs/>
          <w:sz w:val="24"/>
          <w:szCs w:val="24"/>
        </w:rPr>
        <w:t>38 anos</w:t>
      </w:r>
      <w:r w:rsidRPr="00BA0493">
        <w:rPr>
          <w:sz w:val="24"/>
          <w:szCs w:val="24"/>
        </w:rPr>
        <w:t xml:space="preserve"> como Educador </w:t>
      </w:r>
      <w:r w:rsidR="008E6F9D" w:rsidRPr="00BA0493">
        <w:rPr>
          <w:sz w:val="24"/>
          <w:szCs w:val="24"/>
        </w:rPr>
        <w:t>Esportivo,</w:t>
      </w:r>
      <w:r w:rsidRPr="00BA0493">
        <w:rPr>
          <w:sz w:val="24"/>
          <w:szCs w:val="24"/>
        </w:rPr>
        <w:t xml:space="preserve"> dos quais 35 anos atuando na Ginástica Artística como Professor, Técnico e Coordenador </w:t>
      </w:r>
      <w:r w:rsidR="008E6F9D" w:rsidRPr="00BA0493">
        <w:rPr>
          <w:sz w:val="24"/>
          <w:szCs w:val="24"/>
        </w:rPr>
        <w:t>da Modalidade</w:t>
      </w:r>
      <w:r w:rsidRPr="00BA0493">
        <w:rPr>
          <w:sz w:val="24"/>
          <w:szCs w:val="24"/>
        </w:rPr>
        <w:t xml:space="preserve">. </w:t>
      </w:r>
    </w:p>
    <w:p w14:paraId="46EDF0A9" w14:textId="77777777" w:rsidR="00BA0493" w:rsidRDefault="00BA0493" w:rsidP="00BA0493">
      <w:pPr>
        <w:pStyle w:val="PargrafodaLista"/>
        <w:rPr>
          <w:sz w:val="24"/>
          <w:szCs w:val="24"/>
        </w:rPr>
      </w:pPr>
    </w:p>
    <w:p w14:paraId="0226721A" w14:textId="40B3A5D7" w:rsidR="00BA0493" w:rsidRDefault="007B47E6" w:rsidP="00BA049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A0493">
        <w:rPr>
          <w:sz w:val="24"/>
          <w:szCs w:val="24"/>
        </w:rPr>
        <w:t xml:space="preserve">Participou na idealização, construção e </w:t>
      </w:r>
      <w:r w:rsidR="0041278D" w:rsidRPr="00BA0493">
        <w:rPr>
          <w:sz w:val="24"/>
          <w:szCs w:val="24"/>
        </w:rPr>
        <w:t>desenvolvimento</w:t>
      </w:r>
      <w:r w:rsidRPr="00BA0493">
        <w:rPr>
          <w:sz w:val="24"/>
          <w:szCs w:val="24"/>
        </w:rPr>
        <w:t xml:space="preserve"> do Programa de Ginastica Artística da </w:t>
      </w:r>
      <w:r w:rsidR="0041278D" w:rsidRPr="00BA0493">
        <w:rPr>
          <w:sz w:val="24"/>
          <w:szCs w:val="24"/>
        </w:rPr>
        <w:t>c</w:t>
      </w:r>
      <w:r w:rsidRPr="00BA0493">
        <w:rPr>
          <w:sz w:val="24"/>
          <w:szCs w:val="24"/>
        </w:rPr>
        <w:t xml:space="preserve">idade </w:t>
      </w:r>
      <w:r w:rsidR="0041278D" w:rsidRPr="00BA0493">
        <w:rPr>
          <w:sz w:val="24"/>
          <w:szCs w:val="24"/>
        </w:rPr>
        <w:t>que chegou a alcançar aproximadamente 1000 praticantes em 18 polos de desenvolvimento.</w:t>
      </w:r>
    </w:p>
    <w:p w14:paraId="10529990" w14:textId="77777777" w:rsidR="00BA0493" w:rsidRDefault="00BA0493" w:rsidP="00BA0493">
      <w:pPr>
        <w:pStyle w:val="PargrafodaLista"/>
        <w:rPr>
          <w:sz w:val="24"/>
          <w:szCs w:val="24"/>
        </w:rPr>
      </w:pPr>
    </w:p>
    <w:p w14:paraId="661311D6" w14:textId="31366F25" w:rsidR="00BA0493" w:rsidRDefault="00BF7CA6" w:rsidP="00BA049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A0493">
        <w:rPr>
          <w:sz w:val="24"/>
          <w:szCs w:val="24"/>
        </w:rPr>
        <w:t>Atuou</w:t>
      </w:r>
      <w:r w:rsidR="0041278D" w:rsidRPr="00BA0493">
        <w:rPr>
          <w:sz w:val="24"/>
          <w:szCs w:val="24"/>
        </w:rPr>
        <w:t xml:space="preserve"> como Professor de Ginástica Artística implantando e desenvolvendo a modalidade no Colégio Divino Salvador de Jundiaí durante </w:t>
      </w:r>
      <w:r w:rsidR="0041278D" w:rsidRPr="00BA0493">
        <w:rPr>
          <w:b/>
          <w:bCs/>
          <w:sz w:val="24"/>
          <w:szCs w:val="24"/>
        </w:rPr>
        <w:t>20 anos</w:t>
      </w:r>
      <w:r w:rsidR="0041278D" w:rsidRPr="00BA0493">
        <w:rPr>
          <w:sz w:val="24"/>
          <w:szCs w:val="24"/>
        </w:rPr>
        <w:t>.</w:t>
      </w:r>
    </w:p>
    <w:p w14:paraId="01C6CE3D" w14:textId="77777777" w:rsidR="00BA0493" w:rsidRDefault="00BA0493" w:rsidP="00BA0493">
      <w:pPr>
        <w:pStyle w:val="PargrafodaLista"/>
        <w:rPr>
          <w:sz w:val="24"/>
          <w:szCs w:val="24"/>
        </w:rPr>
      </w:pPr>
    </w:p>
    <w:p w14:paraId="17B8A9BC" w14:textId="4BD9E8DA" w:rsidR="0041278D" w:rsidRPr="00BA0493" w:rsidRDefault="002D0468" w:rsidP="00BA049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BA0493">
        <w:rPr>
          <w:sz w:val="24"/>
          <w:szCs w:val="24"/>
        </w:rPr>
        <w:t>Trabalhou por 02 anos</w:t>
      </w:r>
      <w:r w:rsidR="00EB4B3B" w:rsidRPr="00BA0493">
        <w:rPr>
          <w:sz w:val="24"/>
          <w:szCs w:val="24"/>
        </w:rPr>
        <w:t xml:space="preserve"> como Professor</w:t>
      </w:r>
      <w:r w:rsidRPr="00BA0493">
        <w:rPr>
          <w:sz w:val="24"/>
          <w:szCs w:val="24"/>
        </w:rPr>
        <w:t xml:space="preserve"> </w:t>
      </w:r>
      <w:r w:rsidR="004A2050" w:rsidRPr="00BA0493">
        <w:rPr>
          <w:sz w:val="24"/>
          <w:szCs w:val="24"/>
        </w:rPr>
        <w:t>no Curso de</w:t>
      </w:r>
      <w:r w:rsidR="00EB4B3B" w:rsidRPr="00BA0493">
        <w:rPr>
          <w:sz w:val="24"/>
          <w:szCs w:val="24"/>
        </w:rPr>
        <w:t xml:space="preserve"> Graduação </w:t>
      </w:r>
      <w:r w:rsidR="008E6F9D" w:rsidRPr="00BA0493">
        <w:rPr>
          <w:sz w:val="24"/>
          <w:szCs w:val="24"/>
        </w:rPr>
        <w:t>em Educação</w:t>
      </w:r>
      <w:r w:rsidR="004A2050" w:rsidRPr="00BA0493">
        <w:rPr>
          <w:sz w:val="24"/>
          <w:szCs w:val="24"/>
        </w:rPr>
        <w:t xml:space="preserve"> Física da Faculdade </w:t>
      </w:r>
      <w:r w:rsidR="004A2050" w:rsidRPr="00BA0493">
        <w:rPr>
          <w:b/>
          <w:bCs/>
          <w:sz w:val="24"/>
          <w:szCs w:val="24"/>
        </w:rPr>
        <w:t>UNIANCHIETA</w:t>
      </w:r>
      <w:r w:rsidR="004A2050" w:rsidRPr="00BA0493">
        <w:rPr>
          <w:sz w:val="24"/>
          <w:szCs w:val="24"/>
        </w:rPr>
        <w:t xml:space="preserve"> nas disciplinas de Trampolim Acrobático e Ginástica Artística.</w:t>
      </w:r>
    </w:p>
    <w:p w14:paraId="225441DA" w14:textId="77777777" w:rsidR="0041278D" w:rsidRDefault="0041278D"/>
    <w:p w14:paraId="156F16A6" w14:textId="77777777" w:rsidR="0041278D" w:rsidRDefault="0041278D"/>
    <w:p w14:paraId="61C49899" w14:textId="77777777" w:rsidR="007B47E6" w:rsidRDefault="007B47E6"/>
    <w:p w14:paraId="4E1F0B8F" w14:textId="77777777" w:rsidR="007B47E6" w:rsidRDefault="007B47E6"/>
    <w:sectPr w:rsidR="007B4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7FFA"/>
    <w:multiLevelType w:val="hybridMultilevel"/>
    <w:tmpl w:val="26A01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03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E6"/>
    <w:rsid w:val="000E6AB8"/>
    <w:rsid w:val="001A3FE2"/>
    <w:rsid w:val="002D0468"/>
    <w:rsid w:val="0041278D"/>
    <w:rsid w:val="004A2050"/>
    <w:rsid w:val="0051529E"/>
    <w:rsid w:val="007B3A2C"/>
    <w:rsid w:val="007B47E6"/>
    <w:rsid w:val="008D1ACC"/>
    <w:rsid w:val="008E6F9D"/>
    <w:rsid w:val="00AF57B5"/>
    <w:rsid w:val="00B635C2"/>
    <w:rsid w:val="00BA0493"/>
    <w:rsid w:val="00BF7CA6"/>
    <w:rsid w:val="00D60D87"/>
    <w:rsid w:val="00EA017D"/>
    <w:rsid w:val="00E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598F"/>
  <w15:chartTrackingRefBased/>
  <w15:docId w15:val="{8482A6F5-81BB-4944-B73A-080291E5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pirica_marco@outlook.com</dc:creator>
  <cp:keywords/>
  <dc:description/>
  <cp:lastModifiedBy>Gymnasium Jundiaí</cp:lastModifiedBy>
  <cp:revision>11</cp:revision>
  <dcterms:created xsi:type="dcterms:W3CDTF">2025-01-22T13:01:00Z</dcterms:created>
  <dcterms:modified xsi:type="dcterms:W3CDTF">2025-01-29T16:29:00Z</dcterms:modified>
</cp:coreProperties>
</file>